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E478" w14:textId="77777777" w:rsidR="00F60602" w:rsidRPr="00965AD5" w:rsidRDefault="00B221AF">
      <w:pPr>
        <w:spacing w:after="218" w:line="259" w:lineRule="auto"/>
        <w:ind w:left="87" w:right="3"/>
        <w:jc w:val="center"/>
        <w:rPr>
          <w:sz w:val="20"/>
          <w:szCs w:val="20"/>
        </w:rPr>
      </w:pPr>
      <w:r w:rsidRPr="00965AD5">
        <w:rPr>
          <w:b/>
          <w:sz w:val="20"/>
          <w:szCs w:val="20"/>
          <w:u w:val="single" w:color="000000"/>
        </w:rPr>
        <w:t>Special Meeting of the Lovells Township Board</w:t>
      </w:r>
      <w:r w:rsidRPr="00965AD5">
        <w:rPr>
          <w:b/>
          <w:sz w:val="20"/>
          <w:szCs w:val="20"/>
        </w:rPr>
        <w:t xml:space="preserve"> </w:t>
      </w:r>
    </w:p>
    <w:p w14:paraId="163E88C4" w14:textId="244B1A2A" w:rsidR="00F60602" w:rsidRPr="00965AD5" w:rsidRDefault="00DA3230">
      <w:pPr>
        <w:spacing w:after="218" w:line="259" w:lineRule="auto"/>
        <w:ind w:left="87"/>
        <w:jc w:val="center"/>
        <w:rPr>
          <w:sz w:val="20"/>
          <w:szCs w:val="20"/>
        </w:rPr>
      </w:pPr>
      <w:r>
        <w:rPr>
          <w:b/>
          <w:sz w:val="20"/>
          <w:szCs w:val="20"/>
          <w:u w:val="single" w:color="000000"/>
        </w:rPr>
        <w:t>April 25</w:t>
      </w:r>
      <w:r w:rsidR="00B22CE5" w:rsidRPr="00965AD5">
        <w:rPr>
          <w:b/>
          <w:sz w:val="20"/>
          <w:szCs w:val="20"/>
          <w:u w:val="single" w:color="000000"/>
        </w:rPr>
        <w:t>,</w:t>
      </w:r>
      <w:r w:rsidR="00B221AF" w:rsidRPr="00965AD5">
        <w:rPr>
          <w:b/>
          <w:sz w:val="20"/>
          <w:szCs w:val="20"/>
          <w:u w:val="single" w:color="000000"/>
        </w:rPr>
        <w:t xml:space="preserve"> 20</w:t>
      </w:r>
      <w:r w:rsidR="00B22CE5" w:rsidRPr="00965AD5">
        <w:rPr>
          <w:b/>
          <w:sz w:val="20"/>
          <w:szCs w:val="20"/>
          <w:u w:val="single" w:color="000000"/>
        </w:rPr>
        <w:t>2</w:t>
      </w:r>
      <w:r w:rsidR="00470C5B" w:rsidRPr="00965AD5">
        <w:rPr>
          <w:b/>
          <w:sz w:val="20"/>
          <w:szCs w:val="20"/>
          <w:u w:val="single" w:color="000000"/>
        </w:rPr>
        <w:t>3</w:t>
      </w:r>
    </w:p>
    <w:p w14:paraId="78119161" w14:textId="242E09A3" w:rsidR="00F60602" w:rsidRPr="00965AD5" w:rsidRDefault="00B221AF">
      <w:pPr>
        <w:ind w:left="-5"/>
        <w:rPr>
          <w:sz w:val="20"/>
          <w:szCs w:val="20"/>
        </w:rPr>
      </w:pPr>
      <w:r w:rsidRPr="00965AD5">
        <w:rPr>
          <w:b/>
          <w:sz w:val="20"/>
          <w:szCs w:val="20"/>
          <w:u w:val="single" w:color="000000"/>
        </w:rPr>
        <w:t>PRESENT:</w:t>
      </w:r>
      <w:r w:rsidRPr="00965AD5">
        <w:rPr>
          <w:sz w:val="20"/>
          <w:szCs w:val="20"/>
        </w:rPr>
        <w:t xml:space="preserve">  Ann C. Duby, Cheryl Hopp, Cynthia Infante</w:t>
      </w:r>
      <w:r w:rsidR="00B22CE5" w:rsidRPr="00965AD5">
        <w:rPr>
          <w:sz w:val="20"/>
          <w:szCs w:val="20"/>
        </w:rPr>
        <w:t>-Inman</w:t>
      </w:r>
      <w:r w:rsidRPr="00965AD5">
        <w:rPr>
          <w:sz w:val="20"/>
          <w:szCs w:val="20"/>
        </w:rPr>
        <w:t xml:space="preserve">, Heather Lovell, and Gary A. Neumann </w:t>
      </w:r>
    </w:p>
    <w:p w14:paraId="55032FB2" w14:textId="1534694A" w:rsidR="00F60602" w:rsidRPr="00965AD5" w:rsidRDefault="00B221AF">
      <w:pPr>
        <w:spacing w:after="217" w:line="259" w:lineRule="auto"/>
        <w:ind w:left="-5"/>
        <w:rPr>
          <w:sz w:val="20"/>
          <w:szCs w:val="20"/>
        </w:rPr>
      </w:pPr>
      <w:r w:rsidRPr="00965AD5">
        <w:rPr>
          <w:b/>
          <w:sz w:val="20"/>
          <w:szCs w:val="20"/>
          <w:u w:val="single" w:color="000000"/>
        </w:rPr>
        <w:t>ABSENT:</w:t>
      </w:r>
      <w:r w:rsidRPr="00965AD5">
        <w:rPr>
          <w:sz w:val="20"/>
          <w:szCs w:val="20"/>
        </w:rPr>
        <w:t xml:space="preserve">  None </w:t>
      </w:r>
    </w:p>
    <w:p w14:paraId="16B802C5" w14:textId="79245F26" w:rsidR="00B22CE5" w:rsidRPr="00965AD5" w:rsidRDefault="00B22CE5">
      <w:pPr>
        <w:spacing w:after="217" w:line="259" w:lineRule="auto"/>
        <w:ind w:left="-5"/>
        <w:rPr>
          <w:bCs/>
          <w:sz w:val="20"/>
          <w:szCs w:val="20"/>
        </w:rPr>
      </w:pPr>
      <w:r w:rsidRPr="00965AD5">
        <w:rPr>
          <w:b/>
          <w:sz w:val="20"/>
          <w:szCs w:val="20"/>
          <w:u w:val="single"/>
        </w:rPr>
        <w:t>ALSO PRESENT:</w:t>
      </w:r>
      <w:r w:rsidRPr="00965AD5">
        <w:rPr>
          <w:bCs/>
          <w:sz w:val="20"/>
          <w:szCs w:val="20"/>
        </w:rPr>
        <w:t xml:space="preserve">  </w:t>
      </w:r>
      <w:r w:rsidR="008C7502">
        <w:rPr>
          <w:bCs/>
          <w:sz w:val="20"/>
          <w:szCs w:val="20"/>
        </w:rPr>
        <w:t>Sally Brand</w:t>
      </w:r>
    </w:p>
    <w:p w14:paraId="7649AA6F" w14:textId="355D52BE" w:rsidR="00F60602" w:rsidRPr="00965AD5" w:rsidRDefault="00B221AF">
      <w:pPr>
        <w:ind w:left="-5"/>
        <w:rPr>
          <w:sz w:val="20"/>
          <w:szCs w:val="20"/>
        </w:rPr>
      </w:pPr>
      <w:r w:rsidRPr="00965AD5">
        <w:rPr>
          <w:sz w:val="20"/>
          <w:szCs w:val="20"/>
        </w:rPr>
        <w:t xml:space="preserve"> Supervisor Neumann called the Special Meeting of the Board to order at 10:00 AM.  Followed by the Pledge of Allegiance. </w:t>
      </w:r>
    </w:p>
    <w:p w14:paraId="389D5B32" w14:textId="7E516315" w:rsidR="007B478B" w:rsidRPr="00965AD5" w:rsidRDefault="00470C5B" w:rsidP="00D036D1">
      <w:pPr>
        <w:ind w:left="-5"/>
        <w:rPr>
          <w:sz w:val="20"/>
          <w:szCs w:val="20"/>
        </w:rPr>
      </w:pPr>
      <w:r w:rsidRPr="00965AD5">
        <w:rPr>
          <w:sz w:val="20"/>
          <w:szCs w:val="20"/>
        </w:rPr>
        <w:t xml:space="preserve">Neumann </w:t>
      </w:r>
      <w:r w:rsidR="00DA3230">
        <w:rPr>
          <w:sz w:val="20"/>
          <w:szCs w:val="20"/>
        </w:rPr>
        <w:t xml:space="preserve">briefed that the purpose of the Special Meeting is as follows:  </w:t>
      </w:r>
    </w:p>
    <w:p w14:paraId="203BD0F3" w14:textId="2D6C542F" w:rsidR="00F60602" w:rsidRDefault="00DA3230" w:rsidP="00B22CE5">
      <w:pPr>
        <w:spacing w:after="217" w:line="259" w:lineRule="auto"/>
        <w:ind w:left="-5"/>
        <w:rPr>
          <w:bCs/>
          <w:sz w:val="20"/>
          <w:szCs w:val="20"/>
        </w:rPr>
      </w:pPr>
      <w:bookmarkStart w:id="0" w:name="_Hlk68605060"/>
      <w:r w:rsidRPr="00DA3230">
        <w:rPr>
          <w:bCs/>
          <w:sz w:val="20"/>
          <w:szCs w:val="20"/>
        </w:rPr>
        <w:t>Item #1</w:t>
      </w:r>
      <w:r>
        <w:rPr>
          <w:bCs/>
          <w:sz w:val="20"/>
          <w:szCs w:val="20"/>
        </w:rPr>
        <w:t>:  To take appropriate action on a resignation letter submitted by Cynthia Infante-Inman, the duly elected Lovells Township Clerk</w:t>
      </w:r>
      <w:r w:rsidR="00A06A39">
        <w:rPr>
          <w:bCs/>
          <w:sz w:val="20"/>
          <w:szCs w:val="20"/>
        </w:rPr>
        <w:t>, with such resignation to be effective May 6, 2023.</w:t>
      </w:r>
    </w:p>
    <w:p w14:paraId="35C6A582" w14:textId="7610FC11" w:rsidR="00A06A39" w:rsidRDefault="00A06A39" w:rsidP="00B22CE5">
      <w:pPr>
        <w:spacing w:after="217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Item #2:  To appoint Heather Lovell as the Acting Clerk of Lovells Township effective May 6, 2023 for an unknown duration at an hourly wage of $19.75.</w:t>
      </w:r>
    </w:p>
    <w:p w14:paraId="7D786F2D" w14:textId="2F2EC8B0" w:rsidR="00A06A39" w:rsidRDefault="00A06A39" w:rsidP="00B22CE5">
      <w:pPr>
        <w:spacing w:after="217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Neumann moved, Hopp supported a motion to accept the Clerk’s Resignation Letter; In a roll call vote:  Infante-Inman abstained; All Ayes; MOTION CARRIED.</w:t>
      </w:r>
    </w:p>
    <w:p w14:paraId="14976B42" w14:textId="180008D9" w:rsidR="00A06A39" w:rsidRDefault="00A06A39" w:rsidP="00B22CE5">
      <w:pPr>
        <w:spacing w:after="217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Neumann </w:t>
      </w:r>
      <w:r w:rsidR="00184F45">
        <w:rPr>
          <w:bCs/>
          <w:sz w:val="20"/>
          <w:szCs w:val="20"/>
        </w:rPr>
        <w:t>to staff the posting of the Board vacancy today.</w:t>
      </w:r>
    </w:p>
    <w:p w14:paraId="08C9B119" w14:textId="734BFBB4" w:rsidR="00184F45" w:rsidRPr="00DA3230" w:rsidRDefault="00184F45" w:rsidP="00B22CE5">
      <w:pPr>
        <w:spacing w:after="217" w:line="259" w:lineRule="auto"/>
        <w:ind w:left="-5"/>
        <w:rPr>
          <w:bCs/>
          <w:sz w:val="20"/>
          <w:szCs w:val="20"/>
        </w:rPr>
      </w:pPr>
      <w:r>
        <w:rPr>
          <w:bCs/>
          <w:sz w:val="20"/>
          <w:szCs w:val="20"/>
        </w:rPr>
        <w:t>Neumann moved, Hopp supported a motion to appoint Deputy Clerk Heather Lovell as acting Clerk for an unknown duration at an hourly wage of $19.75; Infante-Inman and Lovell abstained; All Ayes; MOTION CARRIED.</w:t>
      </w:r>
    </w:p>
    <w:bookmarkEnd w:id="0"/>
    <w:p w14:paraId="67B3B361" w14:textId="4A6CE97B" w:rsidR="00F60602" w:rsidRPr="00965AD5" w:rsidRDefault="00B221AF" w:rsidP="00D036D1">
      <w:pPr>
        <w:ind w:left="-5"/>
        <w:rPr>
          <w:sz w:val="20"/>
          <w:szCs w:val="20"/>
        </w:rPr>
      </w:pPr>
      <w:r w:rsidRPr="00965AD5">
        <w:rPr>
          <w:sz w:val="20"/>
          <w:szCs w:val="20"/>
        </w:rPr>
        <w:t>1</w:t>
      </w:r>
      <w:r w:rsidR="00965AD5" w:rsidRPr="00965AD5">
        <w:rPr>
          <w:sz w:val="20"/>
          <w:szCs w:val="20"/>
        </w:rPr>
        <w:t>0</w:t>
      </w:r>
      <w:r w:rsidR="0010309B" w:rsidRPr="00965AD5">
        <w:rPr>
          <w:sz w:val="20"/>
          <w:szCs w:val="20"/>
        </w:rPr>
        <w:t>:</w:t>
      </w:r>
      <w:r w:rsidR="008C7502">
        <w:rPr>
          <w:sz w:val="20"/>
          <w:szCs w:val="20"/>
        </w:rPr>
        <w:t>12</w:t>
      </w:r>
      <w:r w:rsidRPr="00965AD5">
        <w:rPr>
          <w:sz w:val="20"/>
          <w:szCs w:val="20"/>
        </w:rPr>
        <w:t xml:space="preserve"> AM-Neumann opened meeting to Public </w:t>
      </w:r>
      <w:r w:rsidR="00965AD5" w:rsidRPr="00965AD5">
        <w:rPr>
          <w:sz w:val="20"/>
          <w:szCs w:val="20"/>
        </w:rPr>
        <w:t xml:space="preserve">Comment; </w:t>
      </w:r>
      <w:r w:rsidR="00965AD5">
        <w:rPr>
          <w:sz w:val="20"/>
          <w:szCs w:val="20"/>
        </w:rPr>
        <w:t xml:space="preserve">No comment; </w:t>
      </w:r>
      <w:r w:rsidR="00965AD5" w:rsidRPr="00965AD5">
        <w:rPr>
          <w:sz w:val="20"/>
          <w:szCs w:val="20"/>
        </w:rPr>
        <w:t>10:</w:t>
      </w:r>
      <w:r w:rsidR="008C7502">
        <w:rPr>
          <w:sz w:val="20"/>
          <w:szCs w:val="20"/>
        </w:rPr>
        <w:t>13</w:t>
      </w:r>
      <w:r w:rsidRPr="00965AD5">
        <w:rPr>
          <w:sz w:val="20"/>
          <w:szCs w:val="20"/>
        </w:rPr>
        <w:t xml:space="preserve"> AM-Neumann closed Public Comment.   </w:t>
      </w:r>
    </w:p>
    <w:p w14:paraId="7BC6FE7B" w14:textId="725BB1ED" w:rsidR="00D036D1" w:rsidRPr="00965AD5" w:rsidRDefault="008007BB" w:rsidP="00D036D1">
      <w:pPr>
        <w:ind w:left="-5"/>
        <w:rPr>
          <w:sz w:val="20"/>
          <w:szCs w:val="20"/>
        </w:rPr>
      </w:pPr>
      <w:r w:rsidRPr="00965AD5">
        <w:rPr>
          <w:sz w:val="20"/>
          <w:szCs w:val="20"/>
        </w:rPr>
        <w:t>Neumann</w:t>
      </w:r>
      <w:r w:rsidR="00B221AF" w:rsidRPr="00965AD5">
        <w:rPr>
          <w:sz w:val="20"/>
          <w:szCs w:val="20"/>
        </w:rPr>
        <w:t xml:space="preserve"> moved, </w:t>
      </w:r>
      <w:r w:rsidR="008C7502">
        <w:rPr>
          <w:sz w:val="20"/>
          <w:szCs w:val="20"/>
        </w:rPr>
        <w:t xml:space="preserve">Lovell </w:t>
      </w:r>
      <w:r w:rsidR="008C7502" w:rsidRPr="00965AD5">
        <w:rPr>
          <w:sz w:val="20"/>
          <w:szCs w:val="20"/>
        </w:rPr>
        <w:t>supported</w:t>
      </w:r>
      <w:r w:rsidR="00B221AF" w:rsidRPr="00965AD5">
        <w:rPr>
          <w:sz w:val="20"/>
          <w:szCs w:val="20"/>
        </w:rPr>
        <w:t xml:space="preserve"> a motion to adjourn.  All Ayes.  MOTION CARRIED. </w:t>
      </w:r>
    </w:p>
    <w:p w14:paraId="7524CE91" w14:textId="14D215A2" w:rsidR="00F60602" w:rsidRPr="00965AD5" w:rsidRDefault="00B221AF" w:rsidP="00D036D1">
      <w:pPr>
        <w:ind w:left="-5"/>
        <w:rPr>
          <w:sz w:val="20"/>
          <w:szCs w:val="20"/>
        </w:rPr>
      </w:pPr>
      <w:r w:rsidRPr="00965AD5">
        <w:rPr>
          <w:sz w:val="20"/>
          <w:szCs w:val="20"/>
        </w:rPr>
        <w:t>Cynthia Infante</w:t>
      </w:r>
      <w:r w:rsidR="008007BB" w:rsidRPr="00965AD5">
        <w:rPr>
          <w:sz w:val="20"/>
          <w:szCs w:val="20"/>
        </w:rPr>
        <w:t>-Inman</w:t>
      </w:r>
      <w:r w:rsidR="00D036D1" w:rsidRPr="00965AD5">
        <w:rPr>
          <w:sz w:val="20"/>
          <w:szCs w:val="20"/>
        </w:rPr>
        <w:t xml:space="preserve">, </w:t>
      </w:r>
      <w:r w:rsidRPr="00965AD5">
        <w:rPr>
          <w:sz w:val="20"/>
          <w:szCs w:val="20"/>
        </w:rPr>
        <w:t xml:space="preserve">Lovells Township Clerk </w:t>
      </w:r>
    </w:p>
    <w:p w14:paraId="2015886A" w14:textId="77777777" w:rsidR="00F60602" w:rsidRPr="00965AD5" w:rsidRDefault="00B221AF">
      <w:pPr>
        <w:spacing w:after="218" w:line="259" w:lineRule="auto"/>
        <w:ind w:left="0" w:firstLine="0"/>
        <w:rPr>
          <w:sz w:val="20"/>
          <w:szCs w:val="20"/>
        </w:rPr>
      </w:pPr>
      <w:r w:rsidRPr="00965AD5">
        <w:rPr>
          <w:b/>
          <w:sz w:val="20"/>
          <w:szCs w:val="20"/>
        </w:rPr>
        <w:t xml:space="preserve">   </w:t>
      </w:r>
    </w:p>
    <w:p w14:paraId="751F082C" w14:textId="77777777" w:rsidR="00F60602" w:rsidRPr="00965AD5" w:rsidRDefault="00B221AF">
      <w:pPr>
        <w:spacing w:after="0" w:line="259" w:lineRule="auto"/>
        <w:ind w:left="0" w:firstLine="0"/>
        <w:rPr>
          <w:sz w:val="20"/>
          <w:szCs w:val="20"/>
        </w:rPr>
      </w:pPr>
      <w:r w:rsidRPr="00965AD5">
        <w:rPr>
          <w:sz w:val="20"/>
          <w:szCs w:val="20"/>
        </w:rPr>
        <w:t xml:space="preserve"> </w:t>
      </w:r>
    </w:p>
    <w:sectPr w:rsidR="00F60602" w:rsidRPr="00965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1440" w:right="151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4D08" w14:textId="77777777" w:rsidR="00896743" w:rsidRDefault="00896743" w:rsidP="00417FD2">
      <w:pPr>
        <w:spacing w:after="0" w:line="240" w:lineRule="auto"/>
      </w:pPr>
      <w:r>
        <w:separator/>
      </w:r>
    </w:p>
  </w:endnote>
  <w:endnote w:type="continuationSeparator" w:id="0">
    <w:p w14:paraId="0EDAC3CD" w14:textId="77777777" w:rsidR="00896743" w:rsidRDefault="00896743" w:rsidP="0041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327" w14:textId="77777777" w:rsidR="00417FD2" w:rsidRDefault="00417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960B" w14:textId="77777777" w:rsidR="00417FD2" w:rsidRDefault="00417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17D3" w14:textId="77777777" w:rsidR="00417FD2" w:rsidRDefault="00417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E3E2" w14:textId="77777777" w:rsidR="00896743" w:rsidRDefault="00896743" w:rsidP="00417FD2">
      <w:pPr>
        <w:spacing w:after="0" w:line="240" w:lineRule="auto"/>
      </w:pPr>
      <w:r>
        <w:separator/>
      </w:r>
    </w:p>
  </w:footnote>
  <w:footnote w:type="continuationSeparator" w:id="0">
    <w:p w14:paraId="2E8624A6" w14:textId="77777777" w:rsidR="00896743" w:rsidRDefault="00896743" w:rsidP="0041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989" w14:textId="6C16CB72" w:rsidR="00417FD2" w:rsidRDefault="00417FD2">
    <w:pPr>
      <w:pStyle w:val="Header"/>
    </w:pPr>
    <w:r>
      <w:rPr>
        <w:noProof/>
      </w:rPr>
      <w:pict w14:anchorId="32792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092813" o:spid="_x0000_s1026" type="#_x0000_t136" style="position:absolute;left:0;text-align:left;margin-left:0;margin-top:0;width:503.4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61FD" w14:textId="070F36AE" w:rsidR="00417FD2" w:rsidRDefault="00417FD2">
    <w:pPr>
      <w:pStyle w:val="Header"/>
    </w:pPr>
    <w:r>
      <w:rPr>
        <w:noProof/>
      </w:rPr>
      <w:pict w14:anchorId="1F0E6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092814" o:spid="_x0000_s1027" type="#_x0000_t136" style="position:absolute;left:0;text-align:left;margin-left:0;margin-top:0;width:503.4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268A" w14:textId="52AEC515" w:rsidR="00417FD2" w:rsidRDefault="00417FD2">
    <w:pPr>
      <w:pStyle w:val="Header"/>
    </w:pPr>
    <w:r>
      <w:rPr>
        <w:noProof/>
      </w:rPr>
      <w:pict w14:anchorId="00442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3092812" o:spid="_x0000_s1025" type="#_x0000_t136" style="position:absolute;left:0;text-align:left;margin-left:0;margin-top:0;width:503.4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02"/>
    <w:rsid w:val="00016DBC"/>
    <w:rsid w:val="0010309B"/>
    <w:rsid w:val="001049A8"/>
    <w:rsid w:val="00184F45"/>
    <w:rsid w:val="001D6841"/>
    <w:rsid w:val="00290C89"/>
    <w:rsid w:val="00310ADF"/>
    <w:rsid w:val="00417FD2"/>
    <w:rsid w:val="00430AB0"/>
    <w:rsid w:val="00470C5B"/>
    <w:rsid w:val="004D43E6"/>
    <w:rsid w:val="005A2280"/>
    <w:rsid w:val="005D6BB8"/>
    <w:rsid w:val="007B478B"/>
    <w:rsid w:val="007C3A2E"/>
    <w:rsid w:val="008007BB"/>
    <w:rsid w:val="00896743"/>
    <w:rsid w:val="008C7502"/>
    <w:rsid w:val="008C7BC7"/>
    <w:rsid w:val="00965AD5"/>
    <w:rsid w:val="009D797F"/>
    <w:rsid w:val="00A06A39"/>
    <w:rsid w:val="00A157E1"/>
    <w:rsid w:val="00A70C5A"/>
    <w:rsid w:val="00B221AF"/>
    <w:rsid w:val="00B22CE5"/>
    <w:rsid w:val="00BA7718"/>
    <w:rsid w:val="00CA3BB6"/>
    <w:rsid w:val="00D036D1"/>
    <w:rsid w:val="00DA3230"/>
    <w:rsid w:val="00F60602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94504"/>
  <w15:docId w15:val="{9F9384D0-7DFE-4ABC-B6E8-3A86A91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D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Cynthia</cp:lastModifiedBy>
  <cp:revision>2</cp:revision>
  <cp:lastPrinted>2023-04-26T18:42:00Z</cp:lastPrinted>
  <dcterms:created xsi:type="dcterms:W3CDTF">2023-04-26T18:44:00Z</dcterms:created>
  <dcterms:modified xsi:type="dcterms:W3CDTF">2023-04-26T18:44:00Z</dcterms:modified>
</cp:coreProperties>
</file>