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280" w14:textId="77777777" w:rsidR="0026663D" w:rsidRPr="0026663D" w:rsidRDefault="0026663D" w:rsidP="0026663D">
      <w:pPr>
        <w:rPr>
          <w:b/>
        </w:rPr>
      </w:pPr>
      <w:r w:rsidRPr="0026663D">
        <w:rPr>
          <w:b/>
        </w:rPr>
        <w:t>Parks &amp; Rec</w:t>
      </w:r>
    </w:p>
    <w:p w14:paraId="1CFC7D20" w14:textId="77777777" w:rsidR="0026663D" w:rsidRPr="0026663D" w:rsidRDefault="0026663D" w:rsidP="0026663D">
      <w:pPr>
        <w:rPr>
          <w:b/>
        </w:rPr>
      </w:pPr>
      <w:r w:rsidRPr="0026663D">
        <w:rPr>
          <w:b/>
        </w:rPr>
        <w:t>Are you looking for opportunities to become involved with the new community park? Please inform the Lovells Township offices of your ideas and individual ways you can volunteer.</w:t>
      </w:r>
    </w:p>
    <w:p w14:paraId="1D58FB96" w14:textId="4A13E3FA" w:rsidR="0026663D" w:rsidRPr="0026663D" w:rsidRDefault="0026663D" w:rsidP="0026663D">
      <w:pPr>
        <w:rPr>
          <w:b/>
        </w:rPr>
      </w:pPr>
      <w:r w:rsidRPr="0026663D">
        <w:rPr>
          <w:b/>
        </w:rPr>
        <w:t xml:space="preserve">Here </w:t>
      </w:r>
      <w:r w:rsidR="00C3687F">
        <w:rPr>
          <w:b/>
        </w:rPr>
        <w:t xml:space="preserve">is a </w:t>
      </w:r>
      <w:r w:rsidRPr="0026663D">
        <w:rPr>
          <w:b/>
        </w:rPr>
        <w:t xml:space="preserve">list of </w:t>
      </w:r>
      <w:r w:rsidR="00C3687F">
        <w:rPr>
          <w:b/>
        </w:rPr>
        <w:t xml:space="preserve">some </w:t>
      </w:r>
      <w:r w:rsidRPr="0026663D">
        <w:rPr>
          <w:b/>
        </w:rPr>
        <w:t>wish/need items:</w:t>
      </w:r>
    </w:p>
    <w:p w14:paraId="30E786DD" w14:textId="680F55AC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Memorial Bricks</w:t>
      </w:r>
      <w:r>
        <w:rPr>
          <w:b/>
        </w:rPr>
        <w:t>-</w:t>
      </w:r>
      <w:r w:rsidRPr="0026663D">
        <w:rPr>
          <w:b/>
        </w:rPr>
        <w:t xml:space="preserve">$100.00 </w:t>
      </w:r>
    </w:p>
    <w:p w14:paraId="4B113E05" w14:textId="33C39BC8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Trees</w:t>
      </w:r>
      <w:r>
        <w:rPr>
          <w:b/>
        </w:rPr>
        <w:t>-</w:t>
      </w:r>
      <w:r w:rsidRPr="0026663D">
        <w:rPr>
          <w:b/>
        </w:rPr>
        <w:t>$2000.00</w:t>
      </w:r>
    </w:p>
    <w:p w14:paraId="6291F0E4" w14:textId="4DD5C913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Benches</w:t>
      </w:r>
      <w:r>
        <w:rPr>
          <w:b/>
        </w:rPr>
        <w:t>-</w:t>
      </w:r>
      <w:r w:rsidRPr="0026663D">
        <w:rPr>
          <w:b/>
        </w:rPr>
        <w:t>$1500.00</w:t>
      </w:r>
    </w:p>
    <w:p w14:paraId="13D33592" w14:textId="7CBCA502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Bike rack, adult fitness equipment,  Zen garden area, flower beds, water pump, port-a-potty</w:t>
      </w:r>
    </w:p>
    <w:p w14:paraId="28BAD43E" w14:textId="77777777" w:rsidR="0026663D" w:rsidRPr="0026663D" w:rsidRDefault="0026663D" w:rsidP="0026663D">
      <w:pPr>
        <w:rPr>
          <w:b/>
        </w:rPr>
      </w:pPr>
      <w:r w:rsidRPr="0026663D">
        <w:rPr>
          <w:b/>
        </w:rPr>
        <w:t>Also needed are volunteers:</w:t>
      </w:r>
    </w:p>
    <w:p w14:paraId="226D1CD3" w14:textId="77777777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To help purchase décor and decorate/undecorate for holidays</w:t>
      </w:r>
    </w:p>
    <w:p w14:paraId="4EF79D5F" w14:textId="77777777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Berm spring planting</w:t>
      </w:r>
    </w:p>
    <w:p w14:paraId="0C5D33BC" w14:textId="77777777" w:rsidR="0026663D" w:rsidRPr="0026663D" w:rsidRDefault="0026663D" w:rsidP="0026663D">
      <w:pPr>
        <w:numPr>
          <w:ilvl w:val="0"/>
          <w:numId w:val="1"/>
        </w:numPr>
        <w:rPr>
          <w:b/>
        </w:rPr>
      </w:pPr>
      <w:r w:rsidRPr="0026663D">
        <w:rPr>
          <w:b/>
        </w:rPr>
        <w:t>To coordinate with contracted services for labor on projects</w:t>
      </w:r>
    </w:p>
    <w:p w14:paraId="6E966E30" w14:textId="02002964" w:rsidR="0026663D" w:rsidRPr="0026663D" w:rsidRDefault="0026663D" w:rsidP="0026663D">
      <w:pPr>
        <w:rPr>
          <w:b/>
        </w:rPr>
      </w:pPr>
      <w:r w:rsidRPr="0026663D">
        <w:rPr>
          <w:b/>
        </w:rPr>
        <w:t xml:space="preserve">If you have knowledge and skills you’d like to share with </w:t>
      </w:r>
      <w:r>
        <w:rPr>
          <w:b/>
        </w:rPr>
        <w:t>y</w:t>
      </w:r>
      <w:r w:rsidRPr="0026663D">
        <w:rPr>
          <w:b/>
        </w:rPr>
        <w:t xml:space="preserve">our community, let us know for future projects.  </w:t>
      </w:r>
    </w:p>
    <w:p w14:paraId="710B79BC" w14:textId="77777777" w:rsidR="00575EF4" w:rsidRDefault="00575EF4"/>
    <w:sectPr w:rsidR="0057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B42A3"/>
    <w:multiLevelType w:val="hybridMultilevel"/>
    <w:tmpl w:val="6D54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3D"/>
    <w:rsid w:val="0026663D"/>
    <w:rsid w:val="00575EF4"/>
    <w:rsid w:val="008C23C3"/>
    <w:rsid w:val="00C3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0587"/>
  <w15:chartTrackingRefBased/>
  <w15:docId w15:val="{BBC12BB6-5AC8-457C-99E8-77B60CED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lovells</dc:creator>
  <cp:keywords/>
  <dc:description/>
  <cp:lastModifiedBy>Treasurer lovells</cp:lastModifiedBy>
  <cp:revision>2</cp:revision>
  <dcterms:created xsi:type="dcterms:W3CDTF">2023-10-26T15:01:00Z</dcterms:created>
  <dcterms:modified xsi:type="dcterms:W3CDTF">2023-10-26T15:24:00Z</dcterms:modified>
</cp:coreProperties>
</file>